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9EEFF" w14:textId="77777777" w:rsidR="00F57586" w:rsidRDefault="00F57586">
      <w:pPr>
        <w:spacing w:before="7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18A52329" w14:textId="77777777">
        <w:trPr>
          <w:trHeight w:val="495"/>
        </w:trPr>
        <w:tc>
          <w:tcPr>
            <w:tcW w:w="1558" w:type="dxa"/>
            <w:vMerge w:val="restart"/>
          </w:tcPr>
          <w:p w14:paraId="75A29C2A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1B6343E5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4A305D77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5BA8B283" w14:textId="3DA99728" w:rsidR="00F57586" w:rsidRDefault="00D14FD2" w:rsidP="00D14FD2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0FC2C26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851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7C80098B" w14:textId="77777777" w:rsidR="00F57586" w:rsidRDefault="00000000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71D522CE" w14:textId="0707EB8E" w:rsidR="00CC544F" w:rsidRDefault="00CC544F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CALĂRAŞI</w:t>
            </w:r>
          </w:p>
        </w:tc>
      </w:tr>
      <w:tr w:rsidR="00F57586" w14:paraId="0C70177B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1242AC25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35E11828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22D2CF86" w14:textId="62B5615E" w:rsidR="00CC544F" w:rsidRDefault="00CC544F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61A7A3AB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43418E51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4C2B2505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44FDA1F3" w14:textId="2E381CA4" w:rsidR="00615F75" w:rsidRDefault="00615F7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513AD007" w14:textId="77777777" w:rsidR="00F57586" w:rsidRPr="00615F75" w:rsidRDefault="00000000" w:rsidP="00615F75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 w:rsidRPr="00615F75">
              <w:rPr>
                <w:b/>
                <w:color w:val="0D5F78"/>
                <w:spacing w:val="-2"/>
                <w:w w:val="105"/>
                <w:sz w:val="14"/>
              </w:rPr>
              <w:t xml:space="preserve">Adresa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7BC6B758" w14:textId="77777777" w:rsidR="00615F75" w:rsidRDefault="00615F75" w:rsidP="00615F75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584B73D5" w14:textId="1174A614" w:rsidR="00F57586" w:rsidRPr="00615F75" w:rsidRDefault="00615F75" w:rsidP="00615F75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413562A7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773EC989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3EC6749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5E74C84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532CCA77" w14:textId="77777777">
        <w:trPr>
          <w:trHeight w:val="166"/>
        </w:trPr>
        <w:tc>
          <w:tcPr>
            <w:tcW w:w="9348" w:type="dxa"/>
            <w:gridSpan w:val="4"/>
            <w:shd w:val="clear" w:color="auto" w:fill="EFEFEF"/>
          </w:tcPr>
          <w:p w14:paraId="38168659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786011AA" w14:textId="77777777" w:rsidR="00F57586" w:rsidRDefault="00000000">
      <w:pPr>
        <w:pStyle w:val="Titlu3"/>
      </w:pPr>
      <w:r>
        <w:rPr>
          <w:spacing w:val="-2"/>
        </w:rPr>
        <w:t>CERERE</w:t>
      </w:r>
    </w:p>
    <w:p w14:paraId="1892B02E" w14:textId="77777777" w:rsidR="00F57586" w:rsidRDefault="00F57586">
      <w:pPr>
        <w:spacing w:before="7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41A1E251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4E7D8D48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175502FB" w14:textId="77777777">
        <w:trPr>
          <w:trHeight w:val="500"/>
        </w:trPr>
        <w:tc>
          <w:tcPr>
            <w:tcW w:w="9348" w:type="dxa"/>
          </w:tcPr>
          <w:p w14:paraId="7A740B2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3090B50A" w14:textId="77777777" w:rsidR="00C4330F" w:rsidRPr="0057275C" w:rsidRDefault="00C4330F" w:rsidP="00C4330F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50DBB253" w14:textId="3A7E15E7" w:rsidR="00F57586" w:rsidRDefault="00C4330F" w:rsidP="00C4330F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072F5F71" w14:textId="77777777">
        <w:trPr>
          <w:trHeight w:val="159"/>
        </w:trPr>
        <w:tc>
          <w:tcPr>
            <w:tcW w:w="9348" w:type="dxa"/>
            <w:shd w:val="clear" w:color="auto" w:fill="F4F4F4"/>
          </w:tcPr>
          <w:p w14:paraId="33600F15" w14:textId="77777777" w:rsidR="00F57586" w:rsidRDefault="00000000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3F6D181D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3EB8A471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5742F4DD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66380EBB" w14:textId="77777777">
        <w:trPr>
          <w:trHeight w:val="494"/>
        </w:trPr>
        <w:tc>
          <w:tcPr>
            <w:tcW w:w="5454" w:type="dxa"/>
            <w:gridSpan w:val="5"/>
          </w:tcPr>
          <w:p w14:paraId="4C895AF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4C72ABD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2303013F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0F9A06C9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64D14BA4" w14:textId="77777777">
        <w:trPr>
          <w:trHeight w:val="494"/>
        </w:trPr>
        <w:tc>
          <w:tcPr>
            <w:tcW w:w="1558" w:type="dxa"/>
          </w:tcPr>
          <w:p w14:paraId="4553988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330ED67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B47981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64A3391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B732A0E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4C4FC631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2AE10FE1" w14:textId="77777777">
        <w:trPr>
          <w:trHeight w:val="494"/>
        </w:trPr>
        <w:tc>
          <w:tcPr>
            <w:tcW w:w="3117" w:type="dxa"/>
            <w:gridSpan w:val="2"/>
          </w:tcPr>
          <w:p w14:paraId="7C21364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212BF77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EC085F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048AE236" w14:textId="77777777">
        <w:trPr>
          <w:trHeight w:val="495"/>
        </w:trPr>
        <w:tc>
          <w:tcPr>
            <w:tcW w:w="3117" w:type="dxa"/>
            <w:gridSpan w:val="2"/>
          </w:tcPr>
          <w:p w14:paraId="172B03D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683EB4B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48A8462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7A98D07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53822DD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4425450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64D6190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3E3E4B8F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F14DBBA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5B06D63E" w14:textId="77777777">
        <w:trPr>
          <w:trHeight w:val="495"/>
        </w:trPr>
        <w:tc>
          <w:tcPr>
            <w:tcW w:w="3896" w:type="dxa"/>
            <w:gridSpan w:val="3"/>
          </w:tcPr>
          <w:p w14:paraId="76E5706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5B154BB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699D7E2C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3055E0CA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4B73DCE0" w14:textId="77777777">
        <w:trPr>
          <w:trHeight w:val="495"/>
        </w:trPr>
        <w:tc>
          <w:tcPr>
            <w:tcW w:w="6233" w:type="dxa"/>
            <w:gridSpan w:val="6"/>
          </w:tcPr>
          <w:p w14:paraId="59FE413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0A17BB2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36ED5411" w14:textId="77777777" w:rsidR="00F57586" w:rsidRDefault="00000000">
      <w:pPr>
        <w:spacing w:before="202" w:line="244" w:lineRule="auto"/>
        <w:ind w:left="1240" w:right="1240"/>
        <w:jc w:val="center"/>
        <w:rPr>
          <w:sz w:val="17"/>
        </w:rPr>
      </w:pPr>
      <w:r>
        <w:rPr>
          <w:sz w:val="17"/>
        </w:rPr>
        <w:t>în conformitate cu prevederile art. 300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pacing w:val="-2"/>
          <w:sz w:val="17"/>
        </w:rPr>
        <w:t>solicit</w:t>
      </w:r>
    </w:p>
    <w:p w14:paraId="49BEF015" w14:textId="77777777" w:rsidR="00F57586" w:rsidRDefault="00000000">
      <w:pPr>
        <w:spacing w:before="80"/>
        <w:ind w:left="2949" w:right="2949"/>
        <w:jc w:val="center"/>
        <w:rPr>
          <w:sz w:val="17"/>
        </w:rPr>
      </w:pPr>
      <w:r>
        <w:rPr>
          <w:sz w:val="17"/>
        </w:rPr>
        <w:t>solicit</w:t>
      </w:r>
      <w:r>
        <w:rPr>
          <w:spacing w:val="3"/>
          <w:sz w:val="17"/>
        </w:rPr>
        <w:t xml:space="preserve"> </w:t>
      </w:r>
      <w:r>
        <w:rPr>
          <w:spacing w:val="-2"/>
          <w:sz w:val="17"/>
        </w:rPr>
        <w:t>emiterea</w:t>
      </w:r>
    </w:p>
    <w:p w14:paraId="3D0D42A6" w14:textId="77777777" w:rsidR="00F57586" w:rsidRDefault="00000000">
      <w:pPr>
        <w:pStyle w:val="Titlu7"/>
        <w:spacing w:before="63"/>
        <w:ind w:right="2949"/>
      </w:pPr>
      <w:r>
        <w:t>AVIZ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AMPLASARE</w:t>
      </w:r>
    </w:p>
    <w:p w14:paraId="40C2BF29" w14:textId="77777777" w:rsidR="00F57586" w:rsidRDefault="00F57586">
      <w:pPr>
        <w:spacing w:before="93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60BD1CDA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0A2C4E1B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5"/>
              </w:rPr>
              <w:t>ÎN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AMPLASĂRII:</w:t>
            </w:r>
          </w:p>
        </w:tc>
      </w:tr>
      <w:tr w:rsidR="00F57586" w14:paraId="333FEF26" w14:textId="77777777">
        <w:trPr>
          <w:trHeight w:val="206"/>
        </w:trPr>
        <w:tc>
          <w:tcPr>
            <w:tcW w:w="9348" w:type="dxa"/>
          </w:tcPr>
          <w:p w14:paraId="5208B621" w14:textId="77777777" w:rsidR="00F57586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rastele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biciclete,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trotinete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încărcare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autovehicule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hibride</w:t>
            </w:r>
          </w:p>
        </w:tc>
      </w:tr>
      <w:tr w:rsidR="00F57586" w14:paraId="71580690" w14:textId="77777777">
        <w:trPr>
          <w:trHeight w:val="384"/>
        </w:trPr>
        <w:tc>
          <w:tcPr>
            <w:tcW w:w="9348" w:type="dxa"/>
          </w:tcPr>
          <w:p w14:paraId="36C65282" w14:textId="77777777" w:rsidR="00F57586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76"/>
              </w:tabs>
              <w:spacing w:before="0" w:line="170" w:lineRule="atLeast"/>
              <w:ind w:right="550" w:firstLine="0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indicativ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calității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aerului,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aferente,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104/2011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calitatea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aerului înconjurător, cu modificările ulterioare</w:t>
            </w:r>
          </w:p>
        </w:tc>
      </w:tr>
      <w:tr w:rsidR="00F57586" w14:paraId="09B23C0E" w14:textId="77777777">
        <w:trPr>
          <w:trHeight w:val="384"/>
        </w:trPr>
        <w:tc>
          <w:tcPr>
            <w:tcW w:w="9348" w:type="dxa"/>
          </w:tcPr>
          <w:p w14:paraId="5900AB23" w14:textId="77777777" w:rsidR="00F57586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6"/>
              </w:tabs>
              <w:spacing w:before="0" w:line="170" w:lineRule="atLeast"/>
              <w:ind w:right="540" w:firstLine="0"/>
              <w:rPr>
                <w:sz w:val="15"/>
              </w:rPr>
            </w:pPr>
            <w:r>
              <w:rPr>
                <w:w w:val="105"/>
                <w:sz w:val="15"/>
              </w:rPr>
              <w:t>c)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precolectarea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gestionarea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deșeurilor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reciclabile,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recipiente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precolectarea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deșeurilor,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inclusiv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platforme și dotări </w:t>
            </w:r>
            <w:proofErr w:type="spellStart"/>
            <w:r>
              <w:rPr>
                <w:w w:val="105"/>
                <w:sz w:val="15"/>
              </w:rPr>
              <w:t>tehnico</w:t>
            </w:r>
            <w:proofErr w:type="spellEnd"/>
            <w:r>
              <w:rPr>
                <w:w w:val="105"/>
                <w:sz w:val="15"/>
              </w:rPr>
              <w:t>-edilitare aferente</w:t>
            </w:r>
          </w:p>
        </w:tc>
      </w:tr>
      <w:tr w:rsidR="00F57586" w14:paraId="1738D2CF" w14:textId="77777777">
        <w:trPr>
          <w:trHeight w:val="384"/>
        </w:trPr>
        <w:tc>
          <w:tcPr>
            <w:tcW w:w="9348" w:type="dxa"/>
          </w:tcPr>
          <w:p w14:paraId="15B68C80" w14:textId="77777777" w:rsidR="00F57586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93" w:hanging="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semnalizare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rutieră,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plăcuțe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nomenclatură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stradală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video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rutier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siguranței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</w:p>
        </w:tc>
      </w:tr>
      <w:tr w:rsidR="00F57586" w14:paraId="55A045C4" w14:textId="77777777">
        <w:trPr>
          <w:trHeight w:val="205"/>
        </w:trPr>
        <w:tc>
          <w:tcPr>
            <w:tcW w:w="9348" w:type="dxa"/>
          </w:tcPr>
          <w:p w14:paraId="79FC0D89" w14:textId="77777777" w:rsidR="00F57586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ecologice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aferente</w:t>
            </w:r>
          </w:p>
        </w:tc>
      </w:tr>
      <w:tr w:rsidR="00F57586" w14:paraId="2FA67F55" w14:textId="77777777">
        <w:trPr>
          <w:trHeight w:val="741"/>
        </w:trPr>
        <w:tc>
          <w:tcPr>
            <w:tcW w:w="9348" w:type="dxa"/>
          </w:tcPr>
          <w:p w14:paraId="00A159EE" w14:textId="77777777" w:rsidR="00F57586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76"/>
              </w:tabs>
              <w:spacing w:before="6" w:line="247" w:lineRule="auto"/>
              <w:ind w:right="333" w:firstLine="0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tonete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pupitre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acoperite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închise,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destinate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difuzării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comercializării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presei,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cărților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florilor,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colectarea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livrarea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trimiterilor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poștale,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curierat,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precum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rulote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agregate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vânzare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amplasate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fundații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maximum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determină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congestionarea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blocarea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pietonal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</w:p>
          <w:p w14:paraId="4903BE40" w14:textId="77777777" w:rsidR="00F57586" w:rsidRDefault="00000000">
            <w:pPr>
              <w:pStyle w:val="TableParagraph"/>
              <w:spacing w:before="1" w:line="153" w:lineRule="exact"/>
              <w:rPr>
                <w:sz w:val="15"/>
              </w:rPr>
            </w:pPr>
            <w:r>
              <w:rPr>
                <w:w w:val="105"/>
                <w:sz w:val="15"/>
              </w:rPr>
              <w:t>trotuar,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racorduri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și/sau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branșamente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utilități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excepția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electrice</w:t>
            </w:r>
          </w:p>
        </w:tc>
      </w:tr>
      <w:tr w:rsidR="00F57586" w14:paraId="5696551E" w14:textId="77777777">
        <w:trPr>
          <w:trHeight w:val="384"/>
        </w:trPr>
        <w:tc>
          <w:tcPr>
            <w:tcW w:w="9348" w:type="dxa"/>
          </w:tcPr>
          <w:p w14:paraId="216FBC45" w14:textId="77777777" w:rsidR="00F57586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76"/>
              </w:tabs>
              <w:spacing w:before="0" w:line="180" w:lineRule="atLeast"/>
              <w:ind w:right="198" w:firstLine="0"/>
              <w:rPr>
                <w:sz w:val="15"/>
              </w:rPr>
            </w:pPr>
            <w:r>
              <w:rPr>
                <w:w w:val="105"/>
                <w:sz w:val="15"/>
              </w:rPr>
              <w:t>g)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practicării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comerțului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întâmpinare,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regulament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consiliul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unității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administrativ-teritoriale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 al sectorului municipiului București</w:t>
            </w:r>
          </w:p>
        </w:tc>
      </w:tr>
      <w:tr w:rsidR="00F57586" w14:paraId="693E4316" w14:textId="77777777">
        <w:trPr>
          <w:trHeight w:val="384"/>
        </w:trPr>
        <w:tc>
          <w:tcPr>
            <w:tcW w:w="9348" w:type="dxa"/>
          </w:tcPr>
          <w:p w14:paraId="604C46A0" w14:textId="77777777" w:rsidR="00F57586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0" w:line="180" w:lineRule="atLeast"/>
              <w:ind w:right="333" w:firstLine="0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liber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activitățile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spectacole,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întruniri,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concerte,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filme,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târguri,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expoziții,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jocuri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artificii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 spectacole pirotehnice, circuri, alimentație publică, patinoare, parcuri de distracții</w:t>
            </w:r>
          </w:p>
        </w:tc>
      </w:tr>
      <w:tr w:rsidR="00F57586" w14:paraId="6ED2E72A" w14:textId="77777777">
        <w:trPr>
          <w:trHeight w:val="206"/>
        </w:trPr>
        <w:tc>
          <w:tcPr>
            <w:tcW w:w="9348" w:type="dxa"/>
          </w:tcPr>
          <w:p w14:paraId="14A09077" w14:textId="77777777" w:rsidR="00F57586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i)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zgomot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ambiant</w:t>
            </w:r>
          </w:p>
        </w:tc>
      </w:tr>
    </w:tbl>
    <w:p w14:paraId="2BFB3078" w14:textId="77777777" w:rsidR="00F57586" w:rsidRDefault="00F57586">
      <w:pPr>
        <w:pStyle w:val="TableParagraph"/>
        <w:spacing w:line="181" w:lineRule="exact"/>
        <w:rPr>
          <w:sz w:val="15"/>
        </w:rPr>
        <w:sectPr w:rsidR="00F57586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cols w:space="708"/>
        </w:sectPr>
      </w:pPr>
    </w:p>
    <w:p w14:paraId="5E7F28F5" w14:textId="77777777" w:rsidR="00F57586" w:rsidRDefault="00F57586">
      <w:pPr>
        <w:rPr>
          <w:b/>
          <w:sz w:val="14"/>
        </w:rPr>
      </w:pPr>
    </w:p>
    <w:p w14:paraId="261E41B8" w14:textId="77777777" w:rsidR="00F57586" w:rsidRDefault="00F57586">
      <w:pPr>
        <w:spacing w:before="7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38D37052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71CBF719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740F3178" w14:textId="77777777">
        <w:trPr>
          <w:trHeight w:val="206"/>
        </w:trPr>
        <w:tc>
          <w:tcPr>
            <w:tcW w:w="9351" w:type="dxa"/>
            <w:gridSpan w:val="6"/>
          </w:tcPr>
          <w:p w14:paraId="2288C58B" w14:textId="77777777" w:rsidR="00F57586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4D0D6489" w14:textId="77777777">
        <w:trPr>
          <w:trHeight w:val="494"/>
        </w:trPr>
        <w:tc>
          <w:tcPr>
            <w:tcW w:w="3117" w:type="dxa"/>
            <w:gridSpan w:val="2"/>
          </w:tcPr>
          <w:p w14:paraId="05E9CFD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75D73FB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5DB392A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27963AA4" w14:textId="77777777">
        <w:trPr>
          <w:trHeight w:val="495"/>
        </w:trPr>
        <w:tc>
          <w:tcPr>
            <w:tcW w:w="1558" w:type="dxa"/>
          </w:tcPr>
          <w:p w14:paraId="15D6B62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6916127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0ECE359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17EAD912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0514E41F" w14:textId="77777777">
        <w:trPr>
          <w:trHeight w:val="501"/>
        </w:trPr>
        <w:tc>
          <w:tcPr>
            <w:tcW w:w="5454" w:type="dxa"/>
            <w:gridSpan w:val="3"/>
          </w:tcPr>
          <w:p w14:paraId="49547AC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48F6C590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3E05F1A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0B1E4ADE" w14:textId="77777777">
        <w:trPr>
          <w:trHeight w:val="206"/>
        </w:trPr>
        <w:tc>
          <w:tcPr>
            <w:tcW w:w="9351" w:type="dxa"/>
            <w:gridSpan w:val="6"/>
          </w:tcPr>
          <w:p w14:paraId="0D80392E" w14:textId="77777777" w:rsidR="00F57586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242AE01F" w14:textId="77777777" w:rsidR="00F57586" w:rsidRDefault="00F57586">
      <w:pPr>
        <w:spacing w:before="4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32648741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1BE4C4F4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5.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SUPRAFAȚA</w:t>
            </w:r>
          </w:p>
        </w:tc>
      </w:tr>
      <w:tr w:rsidR="00F57586" w14:paraId="4B569058" w14:textId="77777777">
        <w:trPr>
          <w:trHeight w:val="494"/>
        </w:trPr>
        <w:tc>
          <w:tcPr>
            <w:tcW w:w="9348" w:type="dxa"/>
          </w:tcPr>
          <w:p w14:paraId="55A58E7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Suprafața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terenului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și/sau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construcției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solicită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avizul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</w:tr>
    </w:tbl>
    <w:p w14:paraId="52EC4D25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2FA9FBE1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4E5861BA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PREZENTEI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SOLICITĂRI</w:t>
            </w:r>
          </w:p>
        </w:tc>
      </w:tr>
      <w:tr w:rsidR="00F57586" w14:paraId="024EF275" w14:textId="77777777">
        <w:trPr>
          <w:trHeight w:val="412"/>
        </w:trPr>
        <w:tc>
          <w:tcPr>
            <w:tcW w:w="9348" w:type="dxa"/>
          </w:tcPr>
          <w:p w14:paraId="2730C261" w14:textId="77777777" w:rsidR="00F57586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certificatului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înregistrare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(C.U.I.)</w:t>
            </w:r>
          </w:p>
          <w:p w14:paraId="149DBC56" w14:textId="77777777" w:rsidR="00F57586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identitate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asociatului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administratorului</w:t>
            </w:r>
          </w:p>
        </w:tc>
      </w:tr>
      <w:tr w:rsidR="00F57586" w14:paraId="18314463" w14:textId="77777777">
        <w:trPr>
          <w:trHeight w:val="205"/>
        </w:trPr>
        <w:tc>
          <w:tcPr>
            <w:tcW w:w="9348" w:type="dxa"/>
          </w:tcPr>
          <w:p w14:paraId="29B8235C" w14:textId="77777777" w:rsidR="00F57586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amplasament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contract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închiriere,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F57586" w14:paraId="265692B4" w14:textId="77777777">
        <w:trPr>
          <w:trHeight w:val="206"/>
        </w:trPr>
        <w:tc>
          <w:tcPr>
            <w:tcW w:w="9348" w:type="dxa"/>
            <w:tcBorders>
              <w:bottom w:val="dotted" w:sz="4" w:space="0" w:color="767676"/>
            </w:tcBorders>
          </w:tcPr>
          <w:p w14:paraId="35194AC7" w14:textId="77777777" w:rsidR="00F57586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memoriu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anterior,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F57586" w14:paraId="3C1DAEA2" w14:textId="77777777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6246D822" w14:textId="77777777" w:rsidR="00F57586" w:rsidRDefault="00F57586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14:paraId="52DE7AE6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0FB7E96" wp14:editId="4B33FEFB">
                      <wp:extent cx="5840095" cy="8890"/>
                      <wp:effectExtent l="9525" t="0" r="0" b="635"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82" name="Graphic 38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798D1E" id="Group 38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CoCYkTdAIAAJUFAAAOAAAAAAAAAAAA&#10;AAAAAC4CAABkcnMvZTJvRG9jLnhtbFBLAQItABQABgAIAAAAIQCqEmCK2gAAAAMBAAAPAAAAAAAA&#10;AAAAAAAAAM4EAABkcnMvZG93bnJldi54bWxQSwUGAAAAAAQABADzAAAA1QUAAAAA&#10;">
                      <v:shape id="Graphic 38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9C157F7" w14:textId="77777777" w:rsidR="00F57586" w:rsidRDefault="00F57586">
      <w:pPr>
        <w:spacing w:before="4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015E52FE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695873C6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685B9979" w14:textId="77777777">
        <w:trPr>
          <w:trHeight w:val="179"/>
        </w:trPr>
        <w:tc>
          <w:tcPr>
            <w:tcW w:w="9349" w:type="dxa"/>
            <w:gridSpan w:val="3"/>
          </w:tcPr>
          <w:p w14:paraId="1AA28882" w14:textId="77777777" w:rsidR="00F57586" w:rsidRDefault="00000000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propria răspundere,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cunoscând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prevederile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legii penale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 falsul în declarații,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că 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înscrise 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exacte.</w:t>
            </w:r>
          </w:p>
        </w:tc>
      </w:tr>
      <w:tr w:rsidR="00F57586" w14:paraId="23E13060" w14:textId="77777777">
        <w:trPr>
          <w:trHeight w:val="494"/>
        </w:trPr>
        <w:tc>
          <w:tcPr>
            <w:tcW w:w="1558" w:type="dxa"/>
          </w:tcPr>
          <w:p w14:paraId="1D1BAFC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4A334E5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2D5152C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1109A06E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13"/>
          <w:headerReference w:type="default" r:id="rId14"/>
          <w:footerReference w:type="even" r:id="rId15"/>
          <w:footerReference w:type="default" r:id="rId16"/>
          <w:pgSz w:w="11900" w:h="16840"/>
          <w:pgMar w:top="480" w:right="141" w:bottom="640" w:left="141" w:header="211" w:footer="455" w:gutter="0"/>
          <w:pgNumType w:start="62"/>
          <w:cols w:space="708"/>
        </w:sectPr>
      </w:pPr>
    </w:p>
    <w:p w14:paraId="395C4F5D" w14:textId="77777777" w:rsidR="00F57586" w:rsidRDefault="00F57586">
      <w:pPr>
        <w:rPr>
          <w:sz w:val="14"/>
        </w:rPr>
      </w:pPr>
    </w:p>
    <w:sectPr w:rsidR="00F57586" w:rsidSect="000A774C">
      <w:type w:val="continuous"/>
      <w:pgSz w:w="11900" w:h="16840"/>
      <w:pgMar w:top="880" w:right="141" w:bottom="280" w:left="141" w:header="0" w:footer="0" w:gutter="0"/>
      <w:cols w:num="2" w:space="708" w:equalWidth="0">
        <w:col w:w="8899" w:space="810"/>
        <w:col w:w="190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B4D52" w14:textId="77777777" w:rsidR="00A93A77" w:rsidRDefault="00A93A77">
      <w:r>
        <w:separator/>
      </w:r>
    </w:p>
  </w:endnote>
  <w:endnote w:type="continuationSeparator" w:id="0">
    <w:p w14:paraId="26137D67" w14:textId="77777777" w:rsidR="00A93A77" w:rsidRDefault="00A9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7EA22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50400" behindDoc="1" locked="0" layoutInCell="1" allowOverlap="1" wp14:anchorId="1E4B9016" wp14:editId="53E3712F">
              <wp:simplePos x="0" y="0"/>
              <wp:positionH relativeFrom="page">
                <wp:posOffset>796403</wp:posOffset>
              </wp:positionH>
              <wp:positionV relativeFrom="page">
                <wp:posOffset>10089116</wp:posOffset>
              </wp:positionV>
              <wp:extent cx="1033144" cy="196850"/>
              <wp:effectExtent l="0" t="0" r="0" b="0"/>
              <wp:wrapNone/>
              <wp:docPr id="369" name="Textbox 3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144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8DE04F" w14:textId="77777777" w:rsidR="00F57586" w:rsidRDefault="00000000">
                          <w:pPr>
                            <w:spacing w:before="47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sz w:val="19"/>
                            </w:rPr>
                            <w:t>F_04</w:t>
                          </w:r>
                          <w:r>
                            <w:rPr>
                              <w:rFonts w:ascii="Arial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85858"/>
                              <w:sz w:val="19"/>
                            </w:rPr>
                            <w:t>versiunea</w:t>
                          </w:r>
                          <w:r>
                            <w:rPr>
                              <w:b/>
                              <w:color w:val="585858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85858"/>
                              <w:spacing w:val="-5"/>
                              <w:sz w:val="19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4B9016" id="_x0000_t202" coordsize="21600,21600" o:spt="202" path="m,l,21600r21600,l21600,xe">
              <v:stroke joinstyle="miter"/>
              <v:path gradientshapeok="t" o:connecttype="rect"/>
            </v:shapetype>
            <v:shape id="Textbox 369" o:spid="_x0000_s1030" type="#_x0000_t202" style="position:absolute;margin-left:62.7pt;margin-top:794.4pt;width:81.35pt;height:15.5pt;z-index:-211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" filled="f" stroked="f">
              <v:textbox inset="0,0,0,0">
                <w:txbxContent>
                  <w:p w14:paraId="598DE04F" w14:textId="77777777" w:rsidR="00F57586" w:rsidRDefault="00000000">
                    <w:pPr>
                      <w:spacing w:before="47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rFonts w:ascii="Arial"/>
                        <w:sz w:val="19"/>
                      </w:rPr>
                      <w:t>F_04</w:t>
                    </w:r>
                    <w:r>
                      <w:rPr>
                        <w:rFonts w:ascii="Arial"/>
                        <w:spacing w:val="9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85858"/>
                        <w:sz w:val="19"/>
                      </w:rPr>
                      <w:t>versiunea</w:t>
                    </w:r>
                    <w:r>
                      <w:rPr>
                        <w:b/>
                        <w:color w:val="585858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85858"/>
                        <w:spacing w:val="-5"/>
                        <w:sz w:val="19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50912" behindDoc="1" locked="0" layoutInCell="1" allowOverlap="1" wp14:anchorId="577A0611" wp14:editId="7F47ACE3">
              <wp:simplePos x="0" y="0"/>
              <wp:positionH relativeFrom="page">
                <wp:posOffset>3497561</wp:posOffset>
              </wp:positionH>
              <wp:positionV relativeFrom="page">
                <wp:posOffset>10091091</wp:posOffset>
              </wp:positionV>
              <wp:extent cx="726440" cy="191770"/>
              <wp:effectExtent l="0" t="0" r="0" b="0"/>
              <wp:wrapNone/>
              <wp:docPr id="370" name="Textbox 3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6440" cy="1917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98DAC8" w14:textId="77777777" w:rsidR="00F57586" w:rsidRDefault="00000000">
                          <w:pPr>
                            <w:pStyle w:val="Corptext"/>
                            <w:spacing w:before="44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color w:val="585858"/>
                            </w:rPr>
                            <w:t>pagina</w:t>
                          </w:r>
                          <w:r>
                            <w:rPr>
                              <w:rFonts w:ascii="Times New Roman"/>
                              <w:color w:val="585858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585858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color w:val="585858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585858"/>
                            </w:rPr>
                            <w:t>din</w:t>
                          </w:r>
                          <w:r>
                            <w:rPr>
                              <w:rFonts w:ascii="Times New Roman"/>
                              <w:color w:val="585858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585858"/>
                              <w:spacing w:val="-1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7A0611" id="Textbox 370" o:spid="_x0000_s1031" type="#_x0000_t202" style="position:absolute;margin-left:275.4pt;margin-top:794.55pt;width:57.2pt;height:15.1pt;z-index:-211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" filled="f" stroked="f">
              <v:textbox inset="0,0,0,0">
                <w:txbxContent>
                  <w:p w14:paraId="5098DAC8" w14:textId="77777777" w:rsidR="00F57586" w:rsidRDefault="00000000">
                    <w:pPr>
                      <w:pStyle w:val="Corptext"/>
                      <w:spacing w:before="44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color w:val="585858"/>
                      </w:rPr>
                      <w:t>pagina</w:t>
                    </w:r>
                    <w:r>
                      <w:rPr>
                        <w:rFonts w:ascii="Times New Roman"/>
                        <w:color w:val="585858"/>
                        <w:spacing w:val="4"/>
                      </w:rPr>
                      <w:t xml:space="preserve"> </w:t>
                    </w:r>
                    <w:r>
                      <w:rPr>
                        <w:rFonts w:ascii="Times New Roman"/>
                        <w:color w:val="585858"/>
                      </w:rPr>
                      <w:t>3</w:t>
                    </w:r>
                    <w:r>
                      <w:rPr>
                        <w:rFonts w:ascii="Times New Roman"/>
                        <w:color w:val="585858"/>
                        <w:spacing w:val="5"/>
                      </w:rPr>
                      <w:t xml:space="preserve"> </w:t>
                    </w:r>
                    <w:r>
                      <w:rPr>
                        <w:rFonts w:ascii="Times New Roman"/>
                        <w:color w:val="585858"/>
                      </w:rPr>
                      <w:t>din</w:t>
                    </w:r>
                    <w:r>
                      <w:rPr>
                        <w:rFonts w:ascii="Times New Roman"/>
                        <w:color w:val="585858"/>
                        <w:spacing w:val="5"/>
                      </w:rPr>
                      <w:t xml:space="preserve"> </w:t>
                    </w:r>
                    <w:r>
                      <w:rPr>
                        <w:rFonts w:ascii="Times New Roman"/>
                        <w:color w:val="585858"/>
                        <w:spacing w:val="-1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18B26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51424" behindDoc="1" locked="0" layoutInCell="1" allowOverlap="1" wp14:anchorId="7BC0842F" wp14:editId="239C0BDE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785495" cy="149860"/>
              <wp:effectExtent l="0" t="0" r="0" b="0"/>
              <wp:wrapNone/>
              <wp:docPr id="371" name="Textbox 3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549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7ED16F" w14:textId="6E4666DB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C0842F" id="_x0000_t202" coordsize="21600,21600" o:spt="202" path="m,l,21600r21600,l21600,xe">
              <v:stroke joinstyle="miter"/>
              <v:path gradientshapeok="t" o:connecttype="rect"/>
            </v:shapetype>
            <v:shape id="Textbox 371" o:spid="_x0000_s1032" type="#_x0000_t202" style="position:absolute;margin-left:62.75pt;margin-top:808.25pt;width:61.85pt;height:11.8pt;z-index:-211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" filled="f" stroked="f">
              <v:textbox inset="0,0,0,0">
                <w:txbxContent>
                  <w:p w14:paraId="1B7ED16F" w14:textId="6E4666DB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51936" behindDoc="1" locked="0" layoutInCell="1" allowOverlap="1" wp14:anchorId="348002D0" wp14:editId="2DF8C420">
              <wp:simplePos x="0" y="0"/>
              <wp:positionH relativeFrom="page">
                <wp:posOffset>3417180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372" name="Textbox 3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AC466" w14:textId="49B850B9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8002D0" id="Textbox 372" o:spid="_x0000_s1033" type="#_x0000_t202" style="position:absolute;margin-left:269.05pt;margin-top:808.25pt;width:43.5pt;height:11.8pt;z-index:-211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97MdT5kB&#10;AAAh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754AC466" w14:textId="49B850B9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875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54496" behindDoc="1" locked="0" layoutInCell="1" allowOverlap="1" wp14:anchorId="683EF2A8" wp14:editId="51EFFE48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785495" cy="149860"/>
              <wp:effectExtent l="0" t="0" r="0" b="0"/>
              <wp:wrapNone/>
              <wp:docPr id="377" name="Textbox 3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549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87E81F" w14:textId="1FEDA71D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3EF2A8" id="_x0000_t202" coordsize="21600,21600" o:spt="202" path="m,l,21600r21600,l21600,xe">
              <v:stroke joinstyle="miter"/>
              <v:path gradientshapeok="t" o:connecttype="rect"/>
            </v:shapetype>
            <v:shape id="Textbox 377" o:spid="_x0000_s1038" type="#_x0000_t202" style="position:absolute;margin-left:62.75pt;margin-top:808.25pt;width:61.85pt;height:11.8pt;z-index:-211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" filled="f" stroked="f">
              <v:textbox inset="0,0,0,0">
                <w:txbxContent>
                  <w:p w14:paraId="6587E81F" w14:textId="1FEDA71D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55008" behindDoc="1" locked="0" layoutInCell="1" allowOverlap="1" wp14:anchorId="7EFAF588" wp14:editId="7CAA5964">
              <wp:simplePos x="0" y="0"/>
              <wp:positionH relativeFrom="page">
                <wp:posOffset>3417180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378" name="Textbox 3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62CB5" w14:textId="1FAACAB9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FAF588" id="Textbox 378" o:spid="_x0000_s1039" type="#_x0000_t202" style="position:absolute;margin-left:269.05pt;margin-top:808.25pt;width:43.5pt;height:11.8pt;z-index:-211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5V3Xmp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33E62CB5" w14:textId="1FAACAB9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86658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55520" behindDoc="1" locked="0" layoutInCell="1" allowOverlap="1" wp14:anchorId="2E343C41" wp14:editId="24F844E2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785495" cy="149860"/>
              <wp:effectExtent l="0" t="0" r="0" b="0"/>
              <wp:wrapNone/>
              <wp:docPr id="379" name="Textbox 3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549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A8D2D9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F_06</w:t>
                          </w:r>
                          <w:r>
                            <w:rPr>
                              <w:color w:val="585858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343C41" id="_x0000_t202" coordsize="21600,21600" o:spt="202" path="m,l,21600r21600,l21600,xe">
              <v:stroke joinstyle="miter"/>
              <v:path gradientshapeok="t" o:connecttype="rect"/>
            </v:shapetype>
            <v:shape id="Textbox 379" o:spid="_x0000_s1040" type="#_x0000_t202" style="position:absolute;margin-left:62.75pt;margin-top:808.25pt;width:61.85pt;height:11.8pt;z-index:-211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" filled="f" stroked="f">
              <v:textbox inset="0,0,0,0">
                <w:txbxContent>
                  <w:p w14:paraId="67A8D2D9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F_06</w:t>
                    </w:r>
                    <w:r>
                      <w:rPr>
                        <w:color w:val="585858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56032" behindDoc="1" locked="0" layoutInCell="1" allowOverlap="1" wp14:anchorId="63775F93" wp14:editId="759A838F">
              <wp:simplePos x="0" y="0"/>
              <wp:positionH relativeFrom="page">
                <wp:posOffset>3417180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380" name="Textbox 3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1506F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775F93" id="Textbox 380" o:spid="_x0000_s1041" type="#_x0000_t202" style="position:absolute;margin-left:269.05pt;margin-top:808.25pt;width:43.5pt;height:11.8pt;z-index:-211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NopMZJ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6F51506F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BF258" w14:textId="77777777" w:rsidR="00A93A77" w:rsidRDefault="00A93A77">
      <w:r>
        <w:separator/>
      </w:r>
    </w:p>
  </w:footnote>
  <w:footnote w:type="continuationSeparator" w:id="0">
    <w:p w14:paraId="6D318CAF" w14:textId="77777777" w:rsidR="00A93A77" w:rsidRDefault="00A93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9504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48352" behindDoc="1" locked="0" layoutInCell="1" allowOverlap="1" wp14:anchorId="33B71609" wp14:editId="11D52BDE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365" name="Textbox 3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0D5F5F" w14:textId="77777777" w:rsidR="00F57586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60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B71609" id="_x0000_t202" coordsize="21600,21600" o:spt="202" path="m,l,21600r21600,l21600,xe">
              <v:stroke joinstyle="miter"/>
              <v:path gradientshapeok="t" o:connecttype="rect"/>
            </v:shapetype>
            <v:shape id="Textbox 365" o:spid="_x0000_s1026" type="#_x0000_t202" style="position:absolute;margin-left:25.2pt;margin-top:9.55pt;width:18.15pt;height:15.35pt;z-index:-211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430D5F5F" w14:textId="77777777" w:rsidR="00F57586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60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48864" behindDoc="1" locked="0" layoutInCell="1" allowOverlap="1" wp14:anchorId="3A0099E6" wp14:editId="441CD383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366" name="Textbox 3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397375" w14:textId="77777777" w:rsidR="00F57586" w:rsidRDefault="00000000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0099E6" id="Textbox 366" o:spid="_x0000_s1027" type="#_x0000_t202" style="position:absolute;margin-left:131.15pt;margin-top:9.55pt;width:332.7pt;height:15.35pt;z-index:-211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60397375" w14:textId="77777777" w:rsidR="00F57586" w:rsidRDefault="00000000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A851A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49376" behindDoc="1" locked="0" layoutInCell="1" allowOverlap="1" wp14:anchorId="20EB22F5" wp14:editId="77A8C6B9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367" name="Textbox 3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29F32B" w14:textId="0A5A5C9B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B22F5" id="_x0000_t202" coordsize="21600,21600" o:spt="202" path="m,l,21600r21600,l21600,xe">
              <v:stroke joinstyle="miter"/>
              <v:path gradientshapeok="t" o:connecttype="rect"/>
            </v:shapetype>
            <v:shape id="Textbox 367" o:spid="_x0000_s1028" type="#_x0000_t202" style="position:absolute;margin-left:131.15pt;margin-top:9.55pt;width:332.7pt;height:15.35pt;z-index:-211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4029F32B" w14:textId="0A5A5C9B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49888" behindDoc="1" locked="0" layoutInCell="1" allowOverlap="1" wp14:anchorId="20DCB07A" wp14:editId="4D6B092B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368" name="Textbox 3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F27B04" w14:textId="479F4FAC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DCB07A" id="Textbox 368" o:spid="_x0000_s1029" type="#_x0000_t202" style="position:absolute;margin-left:552.6pt;margin-top:9.55pt;width:18.15pt;height:15.35pt;z-index:-211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75F27B04" w14:textId="479F4FAC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9EC34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52448" behindDoc="1" locked="0" layoutInCell="1" allowOverlap="1" wp14:anchorId="3B88BBF1" wp14:editId="079EEEDC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373" name="Textbox 3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C61146" w14:textId="3EFDA046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88BBF1" id="_x0000_t202" coordsize="21600,21600" o:spt="202" path="m,l,21600r21600,l21600,xe">
              <v:stroke joinstyle="miter"/>
              <v:path gradientshapeok="t" o:connecttype="rect"/>
            </v:shapetype>
            <v:shape id="Textbox 373" o:spid="_x0000_s1034" type="#_x0000_t202" style="position:absolute;margin-left:25.2pt;margin-top:9.55pt;width:18.15pt;height:15.35pt;z-index:-211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" filled="f" stroked="f">
              <v:textbox inset="0,0,0,0">
                <w:txbxContent>
                  <w:p w14:paraId="2EC61146" w14:textId="3EFDA046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52960" behindDoc="1" locked="0" layoutInCell="1" allowOverlap="1" wp14:anchorId="773E2D62" wp14:editId="27600309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374" name="Textbox 3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893CDF" w14:textId="7BA3E548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3E2D62" id="Textbox 374" o:spid="_x0000_s1035" type="#_x0000_t202" style="position:absolute;margin-left:131.15pt;margin-top:9.55pt;width:332.7pt;height:15.35pt;z-index:-211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/hL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NXGTRnttAeSctA42w4/t7LqDnrv3vyK8/+HMRzsD0H&#10;MfVfoPyQLMnD3T6BsYXAFXciQIMoEqZPkyf957l0Xb/25hU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uKv4S5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0C893CDF" w14:textId="7BA3E548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F7681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53472" behindDoc="1" locked="0" layoutInCell="1" allowOverlap="1" wp14:anchorId="2961429E" wp14:editId="134572C8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375" name="Textbox 3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F0489E" w14:textId="503ACE18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61429E" id="_x0000_t202" coordsize="21600,21600" o:spt="202" path="m,l,21600r21600,l21600,xe">
              <v:stroke joinstyle="miter"/>
              <v:path gradientshapeok="t" o:connecttype="rect"/>
            </v:shapetype>
            <v:shape id="Textbox 375" o:spid="_x0000_s1036" type="#_x0000_t202" style="position:absolute;margin-left:131.15pt;margin-top:9.55pt;width:332.7pt;height:15.35pt;z-index:-211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0Eru2pgBAAAj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40F0489E" w14:textId="503ACE18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53984" behindDoc="1" locked="0" layoutInCell="1" allowOverlap="1" wp14:anchorId="6A510BCA" wp14:editId="423E39DF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376" name="Textbox 3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02222D" w14:textId="7B015824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510BCA" id="Textbox 376" o:spid="_x0000_s1037" type="#_x0000_t202" style="position:absolute;margin-left:552.6pt;margin-top:9.55pt;width:18.15pt;height:15.35pt;z-index:-211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Bflh7dmQEA&#10;ACI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7B02222D" w14:textId="7B015824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 w:numId="210" w16cid:durableId="1455177881">
    <w:abstractNumId w:val="16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A774C"/>
    <w:rsid w:val="000D13A9"/>
    <w:rsid w:val="000D4B70"/>
    <w:rsid w:val="000F6235"/>
    <w:rsid w:val="00113462"/>
    <w:rsid w:val="00183BB8"/>
    <w:rsid w:val="002227DE"/>
    <w:rsid w:val="0026700A"/>
    <w:rsid w:val="00272EB1"/>
    <w:rsid w:val="00275BF7"/>
    <w:rsid w:val="002A7FEE"/>
    <w:rsid w:val="003A6566"/>
    <w:rsid w:val="003D0A81"/>
    <w:rsid w:val="00407251"/>
    <w:rsid w:val="004721EF"/>
    <w:rsid w:val="004A5424"/>
    <w:rsid w:val="004C11BB"/>
    <w:rsid w:val="004C6F16"/>
    <w:rsid w:val="004D3364"/>
    <w:rsid w:val="005646B7"/>
    <w:rsid w:val="00610F86"/>
    <w:rsid w:val="00615F75"/>
    <w:rsid w:val="00621B61"/>
    <w:rsid w:val="00623EF2"/>
    <w:rsid w:val="006817C3"/>
    <w:rsid w:val="00717D9D"/>
    <w:rsid w:val="00774181"/>
    <w:rsid w:val="00852918"/>
    <w:rsid w:val="008739A3"/>
    <w:rsid w:val="008A5000"/>
    <w:rsid w:val="008D3EDE"/>
    <w:rsid w:val="009058D7"/>
    <w:rsid w:val="009827CE"/>
    <w:rsid w:val="009D6A7B"/>
    <w:rsid w:val="009F5890"/>
    <w:rsid w:val="00A10B9D"/>
    <w:rsid w:val="00A93A77"/>
    <w:rsid w:val="00AA1F7F"/>
    <w:rsid w:val="00B429F8"/>
    <w:rsid w:val="00BF3906"/>
    <w:rsid w:val="00C4330F"/>
    <w:rsid w:val="00C554B1"/>
    <w:rsid w:val="00CC544F"/>
    <w:rsid w:val="00D126C2"/>
    <w:rsid w:val="00D14FD2"/>
    <w:rsid w:val="00DD3062"/>
    <w:rsid w:val="00E26815"/>
    <w:rsid w:val="00E41AFA"/>
    <w:rsid w:val="00E769B5"/>
    <w:rsid w:val="00F212DC"/>
    <w:rsid w:val="00F4356F"/>
    <w:rsid w:val="00F45CEA"/>
    <w:rsid w:val="00F57586"/>
    <w:rsid w:val="00FB37F4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</dc:creator>
  <cp:lastModifiedBy>Alina</cp:lastModifiedBy>
  <cp:revision>10</cp:revision>
  <dcterms:created xsi:type="dcterms:W3CDTF">2026-09-09T06:25:00Z</dcterms:created>
  <dcterms:modified xsi:type="dcterms:W3CDTF">2026-09-09T07:27:00Z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