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232D2" w14:textId="77777777" w:rsidR="00F57586" w:rsidRDefault="00F57586">
      <w:pPr>
        <w:spacing w:before="76"/>
        <w:rPr>
          <w:b/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27FD8A88" w14:textId="77777777">
        <w:trPr>
          <w:trHeight w:val="493"/>
        </w:trPr>
        <w:tc>
          <w:tcPr>
            <w:tcW w:w="1558" w:type="dxa"/>
            <w:vMerge w:val="restart"/>
          </w:tcPr>
          <w:p w14:paraId="3E349117" w14:textId="77777777" w:rsidR="00F57586" w:rsidRDefault="00F57586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01AEF381" w14:textId="77777777" w:rsidR="00F57586" w:rsidRDefault="00F57586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2FC04EAA" w14:textId="77777777" w:rsidR="00F57586" w:rsidRDefault="00F57586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616366D8" w14:textId="523C5EEE" w:rsidR="00F57586" w:rsidRDefault="000D4807" w:rsidP="000D4807">
            <w:pPr>
              <w:pStyle w:val="TableParagraph"/>
              <w:spacing w:before="0"/>
              <w:ind w:left="0"/>
              <w:jc w:val="center"/>
              <w:rPr>
                <w:i/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661F1A2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pt;height:61pt" o:ole="" fillcolor="window">
                  <v:imagedata r:id="rId7" o:title=""/>
                </v:shape>
                <o:OLEObject Type="Embed" ProgID="Word.Picture.8" ShapeID="_x0000_i1025" DrawAspect="Content" ObjectID="_1850455006" r:id="rId8"/>
              </w:object>
            </w:r>
          </w:p>
        </w:tc>
        <w:tc>
          <w:tcPr>
            <w:tcW w:w="7790" w:type="dxa"/>
            <w:gridSpan w:val="3"/>
            <w:shd w:val="clear" w:color="auto" w:fill="EFEFEF"/>
          </w:tcPr>
          <w:p w14:paraId="74811FB8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3D6D5FB5" w14:textId="761DE798" w:rsidR="008565E1" w:rsidRDefault="008565E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5E31B048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44B84CD6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35CE907C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6D6887E1" w14:textId="5089A569" w:rsidR="008565E1" w:rsidRDefault="008565E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PRIMĂRIA ORAŞ FUNDULEA</w:t>
            </w:r>
          </w:p>
        </w:tc>
      </w:tr>
      <w:tr w:rsidR="00F57586" w14:paraId="6F31E505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3344A993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5EF8BBA0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6C2A4A0F" w14:textId="0742D9E5" w:rsidR="008565E1" w:rsidRDefault="008565E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2D68239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209658EC" w14:textId="77777777" w:rsidR="008565E1" w:rsidRDefault="008565E1" w:rsidP="008565E1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0F2A920E" w14:textId="42DE180C" w:rsidR="00F57586" w:rsidRDefault="008565E1" w:rsidP="008565E1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7CE13283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682BEB06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77E428E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0702436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6CA8856B" w14:textId="7777777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665BD934" w14:textId="77777777" w:rsidR="00F57586" w:rsidRDefault="00000000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1813386F" w14:textId="77777777" w:rsidR="00F57586" w:rsidRDefault="00000000">
      <w:pPr>
        <w:pStyle w:val="Titlu3"/>
      </w:pPr>
      <w:r>
        <w:rPr>
          <w:spacing w:val="-2"/>
        </w:rPr>
        <w:t>CERERE</w:t>
      </w:r>
    </w:p>
    <w:p w14:paraId="3468B6CB" w14:textId="77777777" w:rsidR="00F57586" w:rsidRDefault="00F57586">
      <w:pPr>
        <w:spacing w:before="7"/>
        <w:rPr>
          <w:b/>
          <w:sz w:val="18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2249FEB6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303953A0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602CC490" w14:textId="77777777">
        <w:trPr>
          <w:trHeight w:val="500"/>
        </w:trPr>
        <w:tc>
          <w:tcPr>
            <w:tcW w:w="9348" w:type="dxa"/>
          </w:tcPr>
          <w:p w14:paraId="0BBD60F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7444BDAD" w14:textId="77777777" w:rsidR="00B07B7B" w:rsidRPr="0057275C" w:rsidRDefault="00B07B7B" w:rsidP="00B07B7B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7B3CA256" w14:textId="0C2D886B" w:rsidR="00F57586" w:rsidRDefault="00B07B7B" w:rsidP="00B07B7B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5F0780BC" w14:textId="77777777">
        <w:trPr>
          <w:trHeight w:val="159"/>
        </w:trPr>
        <w:tc>
          <w:tcPr>
            <w:tcW w:w="9348" w:type="dxa"/>
            <w:shd w:val="clear" w:color="auto" w:fill="F4F4F4"/>
          </w:tcPr>
          <w:p w14:paraId="307DA3F3" w14:textId="77777777" w:rsidR="00F57586" w:rsidRDefault="00000000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3DE295DF" w14:textId="77777777" w:rsidR="00F57586" w:rsidRDefault="00F57586">
      <w:pPr>
        <w:spacing w:before="3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62979264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389C633B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7540B9D5" w14:textId="77777777">
        <w:trPr>
          <w:trHeight w:val="494"/>
        </w:trPr>
        <w:tc>
          <w:tcPr>
            <w:tcW w:w="5454" w:type="dxa"/>
            <w:gridSpan w:val="5"/>
          </w:tcPr>
          <w:p w14:paraId="6BD7FCD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580C91C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028C3F06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4F2611F8" w14:textId="77777777" w:rsidR="00F57586" w:rsidRDefault="00000000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0813C4FC" w14:textId="77777777">
        <w:trPr>
          <w:trHeight w:val="494"/>
        </w:trPr>
        <w:tc>
          <w:tcPr>
            <w:tcW w:w="1558" w:type="dxa"/>
          </w:tcPr>
          <w:p w14:paraId="595A7A2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7F0E2EF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5E2CE56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7B690C8F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26C145C8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7978B4E9" w14:textId="77777777" w:rsidR="00F57586" w:rsidRDefault="00000000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0F11D1B1" w14:textId="77777777">
        <w:trPr>
          <w:trHeight w:val="493"/>
        </w:trPr>
        <w:tc>
          <w:tcPr>
            <w:tcW w:w="3117" w:type="dxa"/>
            <w:gridSpan w:val="2"/>
          </w:tcPr>
          <w:p w14:paraId="5F9EDC4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6C765D3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13E3391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3BB09932" w14:textId="77777777">
        <w:trPr>
          <w:trHeight w:val="495"/>
        </w:trPr>
        <w:tc>
          <w:tcPr>
            <w:tcW w:w="3117" w:type="dxa"/>
            <w:gridSpan w:val="2"/>
          </w:tcPr>
          <w:p w14:paraId="39A63ED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39C5287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5BADB10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316D069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3EA2159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6B23E43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5AF6734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5D3AA43B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00F1F46D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06BD4943" w14:textId="77777777">
        <w:trPr>
          <w:trHeight w:val="495"/>
        </w:trPr>
        <w:tc>
          <w:tcPr>
            <w:tcW w:w="3896" w:type="dxa"/>
            <w:gridSpan w:val="3"/>
          </w:tcPr>
          <w:p w14:paraId="2DBB52D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0665B42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14:paraId="26B043F1" w14:textId="77777777" w:rsidR="00F57586" w:rsidRDefault="00000000">
      <w:pPr>
        <w:spacing w:before="203" w:line="340" w:lineRule="auto"/>
        <w:ind w:left="1601" w:right="1599"/>
        <w:jc w:val="center"/>
        <w:rPr>
          <w:sz w:val="17"/>
        </w:rPr>
      </w:pPr>
      <w:r>
        <w:rPr>
          <w:sz w:val="17"/>
        </w:rPr>
        <w:t>în temeiul art. 257 alin. (17) din Legea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prelungirea valabilității</w:t>
      </w:r>
    </w:p>
    <w:p w14:paraId="532B3BA8" w14:textId="77777777" w:rsidR="00F57586" w:rsidRDefault="00000000">
      <w:pPr>
        <w:spacing w:before="1" w:after="58"/>
        <w:ind w:left="2949" w:right="2949"/>
        <w:jc w:val="center"/>
        <w:rPr>
          <w:b/>
          <w:sz w:val="19"/>
        </w:rPr>
      </w:pPr>
      <w:r>
        <w:rPr>
          <w:b/>
          <w:sz w:val="19"/>
        </w:rPr>
        <w:t>CERTIFICATULUI</w:t>
      </w:r>
      <w:r>
        <w:rPr>
          <w:b/>
          <w:spacing w:val="1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2"/>
          <w:sz w:val="19"/>
        </w:rPr>
        <w:t xml:space="preserve"> </w:t>
      </w:r>
      <w:r>
        <w:rPr>
          <w:b/>
          <w:spacing w:val="-2"/>
          <w:sz w:val="19"/>
        </w:rPr>
        <w:t>URBANISM</w:t>
      </w: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779"/>
        <w:gridCol w:w="4674"/>
      </w:tblGrid>
      <w:tr w:rsidR="00F57586" w14:paraId="58A73817" w14:textId="77777777">
        <w:trPr>
          <w:trHeight w:val="495"/>
        </w:trPr>
        <w:tc>
          <w:tcPr>
            <w:tcW w:w="1558" w:type="dxa"/>
          </w:tcPr>
          <w:p w14:paraId="3C9C845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14:paraId="5B8D84B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  <w:gridSpan w:val="2"/>
          </w:tcPr>
          <w:p w14:paraId="5F2990D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de</w:t>
            </w:r>
          </w:p>
        </w:tc>
      </w:tr>
      <w:tr w:rsidR="00F57586" w14:paraId="725F98D5" w14:textId="77777777">
        <w:trPr>
          <w:trHeight w:val="494"/>
        </w:trPr>
        <w:tc>
          <w:tcPr>
            <w:tcW w:w="4675" w:type="dxa"/>
            <w:gridSpan w:val="3"/>
          </w:tcPr>
          <w:p w14:paraId="221FA0F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Prelungirea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solicitată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326F496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până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14:paraId="587707DB" w14:textId="77777777" w:rsidR="00F57586" w:rsidRDefault="00F57586">
      <w:pPr>
        <w:spacing w:before="2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F57586" w14:paraId="540D5230" w14:textId="7777777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69754CB9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F57586" w14:paraId="6CDE5804" w14:textId="77777777">
        <w:trPr>
          <w:trHeight w:val="205"/>
        </w:trPr>
        <w:tc>
          <w:tcPr>
            <w:tcW w:w="9351" w:type="dxa"/>
            <w:gridSpan w:val="6"/>
          </w:tcPr>
          <w:p w14:paraId="1E16D461" w14:textId="77777777" w:rsidR="00F57586" w:rsidRDefault="00000000">
            <w:pPr>
              <w:pStyle w:val="TableParagraph"/>
              <w:numPr>
                <w:ilvl w:val="0"/>
                <w:numId w:val="198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03DCD2C1" w14:textId="77777777">
        <w:trPr>
          <w:trHeight w:val="495"/>
        </w:trPr>
        <w:tc>
          <w:tcPr>
            <w:tcW w:w="3117" w:type="dxa"/>
            <w:gridSpan w:val="2"/>
          </w:tcPr>
          <w:p w14:paraId="28E375E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39301BA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05A0C61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57586" w14:paraId="3842AACF" w14:textId="77777777">
        <w:trPr>
          <w:trHeight w:val="494"/>
        </w:trPr>
        <w:tc>
          <w:tcPr>
            <w:tcW w:w="1558" w:type="dxa"/>
          </w:tcPr>
          <w:p w14:paraId="498DDA8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6205518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01154B6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28FACACC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57586" w14:paraId="3C55F319" w14:textId="77777777">
        <w:trPr>
          <w:trHeight w:val="502"/>
        </w:trPr>
        <w:tc>
          <w:tcPr>
            <w:tcW w:w="5454" w:type="dxa"/>
            <w:gridSpan w:val="3"/>
          </w:tcPr>
          <w:p w14:paraId="709F9D1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365AE522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5815186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14:paraId="485BCB17" w14:textId="77777777" w:rsidR="00F57586" w:rsidRDefault="00F57586">
      <w:pPr>
        <w:spacing w:before="3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66E59B90" w14:textId="77777777">
        <w:trPr>
          <w:trHeight w:val="199"/>
        </w:trPr>
        <w:tc>
          <w:tcPr>
            <w:tcW w:w="9348" w:type="dxa"/>
            <w:shd w:val="clear" w:color="auto" w:fill="F4F4F4"/>
          </w:tcPr>
          <w:p w14:paraId="048B165D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F57586" w14:paraId="0B4431CB" w14:textId="77777777">
        <w:trPr>
          <w:trHeight w:val="206"/>
        </w:trPr>
        <w:tc>
          <w:tcPr>
            <w:tcW w:w="9348" w:type="dxa"/>
          </w:tcPr>
          <w:p w14:paraId="118DE2D8" w14:textId="77777777" w:rsidR="00F57586" w:rsidRDefault="00000000">
            <w:pPr>
              <w:pStyle w:val="TableParagraph"/>
              <w:numPr>
                <w:ilvl w:val="0"/>
                <w:numId w:val="197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certificatul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original)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achitarea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</w:tbl>
    <w:p w14:paraId="5236EA7F" w14:textId="77777777" w:rsidR="00F57586" w:rsidRDefault="00F57586">
      <w:pPr>
        <w:spacing w:before="2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628D9724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1FCEFB5B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69DE2642" w14:textId="77777777">
        <w:trPr>
          <w:trHeight w:val="493"/>
        </w:trPr>
        <w:tc>
          <w:tcPr>
            <w:tcW w:w="1558" w:type="dxa"/>
          </w:tcPr>
          <w:p w14:paraId="6CEC2C0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3B62BEB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563C7EE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0A6E9BDB" w14:textId="77777777" w:rsidR="00F57586" w:rsidRDefault="00F57586">
      <w:pPr>
        <w:pStyle w:val="TableParagraph"/>
        <w:rPr>
          <w:b/>
          <w:sz w:val="14"/>
        </w:rPr>
        <w:sectPr w:rsidR="00F57586">
          <w:footerReference w:type="even" r:id="rId9"/>
          <w:footerReference w:type="default" r:id="rId10"/>
          <w:pgSz w:w="11900" w:h="16840"/>
          <w:pgMar w:top="480" w:right="141" w:bottom="640" w:left="141" w:header="0" w:footer="455" w:gutter="0"/>
          <w:cols w:space="708"/>
        </w:sectPr>
      </w:pPr>
    </w:p>
    <w:p w14:paraId="505DC6EC" w14:textId="77777777" w:rsidR="00F57586" w:rsidRDefault="00F57586">
      <w:pPr>
        <w:spacing w:before="76"/>
        <w:rPr>
          <w:b/>
          <w:sz w:val="20"/>
        </w:rPr>
      </w:pPr>
    </w:p>
    <w:p w14:paraId="6B033C74" w14:textId="21BBB860" w:rsidR="003D4B83" w:rsidRPr="003D4B83" w:rsidRDefault="00000000" w:rsidP="00B07B7B">
      <w:pPr>
        <w:spacing w:line="229" w:lineRule="exact"/>
        <w:ind w:left="139"/>
        <w:rPr>
          <w:rFonts w:ascii="Arial" w:hAnsi="Arial"/>
          <w:sz w:val="20"/>
        </w:rPr>
      </w:pPr>
      <w:r>
        <w:rPr>
          <w:rFonts w:ascii="Arial" w:hAnsi="Arial"/>
          <w:b/>
          <w:spacing w:val="-2"/>
          <w:sz w:val="20"/>
        </w:rPr>
        <w:t>.</w:t>
      </w:r>
    </w:p>
    <w:sectPr w:rsidR="003D4B83" w:rsidRPr="003D4B83">
      <w:headerReference w:type="even" r:id="rId11"/>
      <w:footerReference w:type="even" r:id="rId12"/>
      <w:type w:val="continuous"/>
      <w:pgSz w:w="11900" w:h="16840"/>
      <w:pgMar w:top="880" w:right="141" w:bottom="280" w:left="14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1CE47" w14:textId="77777777" w:rsidR="007D1A5D" w:rsidRDefault="007D1A5D">
      <w:r>
        <w:separator/>
      </w:r>
    </w:p>
  </w:endnote>
  <w:endnote w:type="continuationSeparator" w:id="0">
    <w:p w14:paraId="2660F5F5" w14:textId="77777777" w:rsidR="007D1A5D" w:rsidRDefault="007D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000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7248" behindDoc="1" locked="0" layoutInCell="1" allowOverlap="1" wp14:anchorId="5AE1A3AD" wp14:editId="1D51166A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3009A8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F_CU_04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E1A3AD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62" type="#_x0000_t202" style="position:absolute;margin-left:62.75pt;margin-top:808.25pt;width:75.65pt;height:11.8pt;z-index:-2127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" filled="f" stroked="f">
              <v:textbox inset="0,0,0,0">
                <w:txbxContent>
                  <w:p w14:paraId="153009A8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F_CU_04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7760" behindDoc="1" locked="0" layoutInCell="1" allowOverlap="1" wp14:anchorId="4AD5AFEE" wp14:editId="02CB2BFC">
              <wp:simplePos x="0" y="0"/>
              <wp:positionH relativeFrom="page">
                <wp:posOffset>3417384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A08E4E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D5AFEE" id="Textbox 26" o:spid="_x0000_s1063" type="#_x0000_t202" style="position:absolute;margin-left:269.1pt;margin-top:808.25pt;width:43.5pt;height:11.8pt;z-index:-2127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" filled="f" stroked="f">
              <v:textbox inset="0,0,0,0">
                <w:txbxContent>
                  <w:p w14:paraId="6BA08E4E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A684F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6224" behindDoc="1" locked="0" layoutInCell="1" allowOverlap="1" wp14:anchorId="476312F3" wp14:editId="3EDADB28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45811D" w14:textId="18B59FEB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6312F3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28" type="#_x0000_t202" style="position:absolute;margin-left:62.75pt;margin-top:808.25pt;width:75.65pt;height:11.8pt;z-index:-2128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" filled="f" stroked="f">
              <v:textbox inset="0,0,0,0">
                <w:txbxContent>
                  <w:p w14:paraId="7945811D" w14:textId="18B59FEB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6736" behindDoc="1" locked="0" layoutInCell="1" allowOverlap="1" wp14:anchorId="6D166711" wp14:editId="0F7CF9B4">
              <wp:simplePos x="0" y="0"/>
              <wp:positionH relativeFrom="page">
                <wp:posOffset>3417384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1653B0" w14:textId="417B8698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166711" id="Textbox 24" o:spid="_x0000_s1029" type="#_x0000_t202" style="position:absolute;margin-left:269.1pt;margin-top:808.25pt;width:43.5pt;height:11.8pt;z-index:-2127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" filled="f" stroked="f">
              <v:textbox inset="0,0,0,0">
                <w:txbxContent>
                  <w:p w14:paraId="491653B0" w14:textId="417B8698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34447" w14:textId="77777777" w:rsidR="00F57586" w:rsidRDefault="00F57586">
    <w:pPr>
      <w:pStyle w:val="Corp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26CE7" w14:textId="77777777" w:rsidR="007D1A5D" w:rsidRDefault="007D1A5D">
      <w:r>
        <w:separator/>
      </w:r>
    </w:p>
  </w:footnote>
  <w:footnote w:type="continuationSeparator" w:id="0">
    <w:p w14:paraId="43026873" w14:textId="77777777" w:rsidR="007D1A5D" w:rsidRDefault="007D1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B20C3" w14:textId="77777777" w:rsidR="00F57586" w:rsidRDefault="00F57586">
    <w:pPr>
      <w:pStyle w:val="Corp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D13A9"/>
    <w:rsid w:val="000D4807"/>
    <w:rsid w:val="000F6235"/>
    <w:rsid w:val="00230B79"/>
    <w:rsid w:val="00272EB1"/>
    <w:rsid w:val="003D4B83"/>
    <w:rsid w:val="004721EF"/>
    <w:rsid w:val="005646B7"/>
    <w:rsid w:val="00621B61"/>
    <w:rsid w:val="006817C3"/>
    <w:rsid w:val="007D1A5D"/>
    <w:rsid w:val="008565E1"/>
    <w:rsid w:val="008D3EDE"/>
    <w:rsid w:val="009F5890"/>
    <w:rsid w:val="00AA1F7F"/>
    <w:rsid w:val="00B07B7B"/>
    <w:rsid w:val="00F4356F"/>
    <w:rsid w:val="00F57586"/>
    <w:rsid w:val="00FD7F93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8</cp:revision>
  <dcterms:created xsi:type="dcterms:W3CDTF">2026-09-09T06:02:00Z</dcterms:created>
  <dcterms:modified xsi:type="dcterms:W3CDTF">2026-09-09T07:30:00Z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