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6B29" w14:textId="77777777" w:rsidR="00F57586" w:rsidRDefault="00F57586">
      <w:pPr>
        <w:spacing w:before="125"/>
        <w:rPr>
          <w:sz w:val="16"/>
        </w:rPr>
      </w:pPr>
    </w:p>
    <w:p w14:paraId="7AC3008B" w14:textId="77777777" w:rsidR="00F57586" w:rsidRDefault="00F57586">
      <w:pPr>
        <w:spacing w:before="76"/>
        <w:rPr>
          <w:sz w:val="20"/>
        </w:rPr>
      </w:pPr>
    </w:p>
    <w:p w14:paraId="6A2E9F82" w14:textId="77777777" w:rsidR="00F57586" w:rsidRDefault="00F57586">
      <w:pPr>
        <w:spacing w:before="76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63014FA8" w14:textId="77777777">
        <w:trPr>
          <w:trHeight w:val="493"/>
        </w:trPr>
        <w:tc>
          <w:tcPr>
            <w:tcW w:w="1558" w:type="dxa"/>
            <w:vMerge w:val="restart"/>
          </w:tcPr>
          <w:p w14:paraId="19AA3956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2576536A" w14:textId="77777777" w:rsidR="00F57586" w:rsidRDefault="00F57586">
            <w:pPr>
              <w:pStyle w:val="TableParagraph"/>
              <w:spacing w:before="123"/>
              <w:ind w:left="0"/>
              <w:rPr>
                <w:sz w:val="14"/>
              </w:rPr>
            </w:pPr>
          </w:p>
          <w:p w14:paraId="476AC334" w14:textId="0F35B92F" w:rsidR="00F57586" w:rsidRDefault="000E21DA" w:rsidP="000E21DA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60509A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773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3AA63A0E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65CF767C" w14:textId="160E0F6B" w:rsidR="004F20A3" w:rsidRDefault="004F20A3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4665AB89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4459CD5A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51D60126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4427D00F" w14:textId="19F6F6A8" w:rsidR="004F20A3" w:rsidRDefault="004F20A3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0813DDB6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457289AD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50BD5866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561882B2" w14:textId="0AF52CCE" w:rsidR="004F20A3" w:rsidRDefault="004F20A3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055AC02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71B5CD41" w14:textId="77777777" w:rsidR="004F20A3" w:rsidRDefault="004F20A3" w:rsidP="004F20A3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județ Călăraşi, oraş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05898730" w14:textId="66902548" w:rsidR="00F57586" w:rsidRDefault="004F20A3" w:rsidP="004F20A3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55BBA3D0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7D2D351A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4A5B2A2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266D9A0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772BD0F7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1A883A28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66FC9C06" w14:textId="77777777" w:rsidR="00F57586" w:rsidRDefault="00000000">
      <w:pPr>
        <w:pStyle w:val="Titlu3"/>
        <w:spacing w:before="138"/>
      </w:pPr>
      <w:r>
        <w:rPr>
          <w:spacing w:val="-2"/>
        </w:rPr>
        <w:t>ÎNȘTIINȚARE</w:t>
      </w:r>
    </w:p>
    <w:p w14:paraId="03FA7B9C" w14:textId="77777777" w:rsidR="00F57586" w:rsidRDefault="00000000">
      <w:pPr>
        <w:spacing w:before="44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4"/>
          <w:sz w:val="18"/>
        </w:rPr>
        <w:t xml:space="preserve"> </w:t>
      </w:r>
      <w:r>
        <w:rPr>
          <w:sz w:val="18"/>
        </w:rPr>
        <w:t>încheierea</w:t>
      </w:r>
      <w:r>
        <w:rPr>
          <w:spacing w:val="14"/>
          <w:sz w:val="18"/>
        </w:rPr>
        <w:t xml:space="preserve"> </w:t>
      </w:r>
      <w:r>
        <w:rPr>
          <w:sz w:val="18"/>
        </w:rPr>
        <w:t>execuției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lucrărilor</w:t>
      </w:r>
    </w:p>
    <w:p w14:paraId="3B64B297" w14:textId="77777777" w:rsidR="00F57586" w:rsidRDefault="00F57586">
      <w:pPr>
        <w:spacing w:before="61" w:after="1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009569E1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2124170F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F57586" w14:paraId="7701FE2C" w14:textId="77777777">
        <w:trPr>
          <w:trHeight w:val="495"/>
        </w:trPr>
        <w:tc>
          <w:tcPr>
            <w:tcW w:w="9348" w:type="dxa"/>
          </w:tcPr>
          <w:p w14:paraId="506E14F7" w14:textId="2A3D486F" w:rsidR="0057275C" w:rsidRPr="0057275C" w:rsidRDefault="0057275C" w:rsidP="0057275C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>strada Mihail Kogălniceanu nr.18,</w:t>
            </w:r>
            <w:r w:rsidRPr="0057275C">
              <w:rPr>
                <w:sz w:val="18"/>
              </w:rPr>
              <w:t xml:space="preserve"> </w:t>
            </w:r>
            <w:r w:rsidRPr="0057275C">
              <w:rPr>
                <w:sz w:val="18"/>
              </w:rPr>
              <w:t>județ Călăraşi, oraş Fundulea,</w:t>
            </w:r>
            <w:r>
              <w:rPr>
                <w:sz w:val="18"/>
              </w:rPr>
              <w:t xml:space="preserve"> cod postal 915200,</w:t>
            </w:r>
          </w:p>
          <w:p w14:paraId="7F0B7E87" w14:textId="2A271881" w:rsidR="00F57586" w:rsidRDefault="0057275C" w:rsidP="0057275C">
            <w:pPr>
              <w:pStyle w:val="TableParagraph"/>
              <w:spacing w:before="6"/>
              <w:rPr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42C7C0FB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2280D067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adresată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0443348E" w14:textId="77777777" w:rsidR="00F57586" w:rsidRDefault="00F57586">
      <w:pPr>
        <w:spacing w:before="2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42A08831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2143D71F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42E3ADA6" w14:textId="77777777">
        <w:trPr>
          <w:trHeight w:val="495"/>
        </w:trPr>
        <w:tc>
          <w:tcPr>
            <w:tcW w:w="5454" w:type="dxa"/>
            <w:gridSpan w:val="5"/>
          </w:tcPr>
          <w:p w14:paraId="2395A80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3F5BE16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3D694070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338982BC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1F491509" w14:textId="77777777">
        <w:trPr>
          <w:trHeight w:val="495"/>
        </w:trPr>
        <w:tc>
          <w:tcPr>
            <w:tcW w:w="1558" w:type="dxa"/>
          </w:tcPr>
          <w:p w14:paraId="09D9CFD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040866E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161151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14731DC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71BF0F8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1B8BC48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193DC6AE" w14:textId="77777777">
        <w:trPr>
          <w:trHeight w:val="495"/>
        </w:trPr>
        <w:tc>
          <w:tcPr>
            <w:tcW w:w="3117" w:type="dxa"/>
            <w:gridSpan w:val="2"/>
          </w:tcPr>
          <w:p w14:paraId="45F839A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5EC79FA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B45363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7DB7CBD1" w14:textId="77777777">
        <w:trPr>
          <w:trHeight w:val="494"/>
        </w:trPr>
        <w:tc>
          <w:tcPr>
            <w:tcW w:w="3117" w:type="dxa"/>
            <w:gridSpan w:val="2"/>
          </w:tcPr>
          <w:p w14:paraId="71FBCDD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64156A2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2496567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368046E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722D222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4883ECE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0824901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6779C845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0F13037F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345CC4B0" w14:textId="77777777">
        <w:trPr>
          <w:trHeight w:val="494"/>
        </w:trPr>
        <w:tc>
          <w:tcPr>
            <w:tcW w:w="3896" w:type="dxa"/>
            <w:gridSpan w:val="3"/>
          </w:tcPr>
          <w:p w14:paraId="4604F48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4726BE3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14:paraId="65F252F3" w14:textId="77777777" w:rsidR="00F57586" w:rsidRDefault="00F57586">
      <w:pPr>
        <w:spacing w:before="4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F57586" w14:paraId="70399443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1C652B44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F57586" w14:paraId="739F6D08" w14:textId="77777777">
        <w:trPr>
          <w:trHeight w:val="493"/>
        </w:trPr>
        <w:tc>
          <w:tcPr>
            <w:tcW w:w="1558" w:type="dxa"/>
          </w:tcPr>
          <w:p w14:paraId="6BF9AFE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64DDD13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14:paraId="2CAFE98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  <w:tr w:rsidR="00F57586" w14:paraId="59F559F8" w14:textId="77777777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14:paraId="4626CF8E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emisă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construcțiilor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amenajărilor</w:t>
            </w:r>
          </w:p>
        </w:tc>
      </w:tr>
      <w:tr w:rsidR="00F57586" w14:paraId="1575EB5E" w14:textId="77777777">
        <w:trPr>
          <w:trHeight w:val="493"/>
        </w:trPr>
        <w:tc>
          <w:tcPr>
            <w:tcW w:w="9349" w:type="dxa"/>
            <w:gridSpan w:val="3"/>
          </w:tcPr>
          <w:p w14:paraId="348961B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Denumirea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lucrării,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capacitatea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categoria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autorizație</w:t>
            </w:r>
          </w:p>
        </w:tc>
      </w:tr>
      <w:tr w:rsidR="00F57586" w14:paraId="2D3457FE" w14:textId="77777777">
        <w:trPr>
          <w:trHeight w:val="495"/>
        </w:trPr>
        <w:tc>
          <w:tcPr>
            <w:tcW w:w="9349" w:type="dxa"/>
            <w:gridSpan w:val="3"/>
          </w:tcPr>
          <w:p w14:paraId="67D338B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</w:tr>
    </w:tbl>
    <w:p w14:paraId="4C2080FE" w14:textId="77777777" w:rsidR="00F57586" w:rsidRDefault="00000000">
      <w:pPr>
        <w:pStyle w:val="Titlu3"/>
        <w:spacing w:before="140" w:after="39"/>
        <w:ind w:left="2948"/>
      </w:pPr>
      <w:r>
        <w:t xml:space="preserve">ADUC LA </w:t>
      </w:r>
      <w:r>
        <w:rPr>
          <w:spacing w:val="-2"/>
        </w:rPr>
        <w:t>CUNOȘTINȚĂ</w:t>
      </w: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F57586" w14:paraId="01F61D01" w14:textId="77777777">
        <w:trPr>
          <w:trHeight w:val="502"/>
        </w:trPr>
        <w:tc>
          <w:tcPr>
            <w:tcW w:w="2338" w:type="dxa"/>
          </w:tcPr>
          <w:p w14:paraId="1601625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14:paraId="4E25B9A8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14:paraId="1850420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au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fost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finalizate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construcții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autorizate</w:t>
            </w:r>
          </w:p>
          <w:p w14:paraId="5A016114" w14:textId="77777777" w:rsidR="00F57586" w:rsidRDefault="0000000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14:paraId="59C34F95" w14:textId="77777777" w:rsidR="00F57586" w:rsidRDefault="00F57586">
      <w:pPr>
        <w:spacing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4CEEABC9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34D0E504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0AF547D5" w14:textId="77777777">
        <w:trPr>
          <w:trHeight w:val="206"/>
        </w:trPr>
        <w:tc>
          <w:tcPr>
            <w:tcW w:w="9351" w:type="dxa"/>
            <w:gridSpan w:val="6"/>
          </w:tcPr>
          <w:p w14:paraId="7B4115FB" w14:textId="77777777" w:rsidR="00F57586" w:rsidRDefault="00000000">
            <w:pPr>
              <w:pStyle w:val="TableParagraph"/>
              <w:numPr>
                <w:ilvl w:val="0"/>
                <w:numId w:val="73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4AFC6338" w14:textId="77777777">
        <w:trPr>
          <w:trHeight w:val="494"/>
        </w:trPr>
        <w:tc>
          <w:tcPr>
            <w:tcW w:w="3117" w:type="dxa"/>
            <w:gridSpan w:val="2"/>
          </w:tcPr>
          <w:p w14:paraId="7ED15D6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40F99DB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4323AEF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66F51CB7" w14:textId="77777777">
        <w:trPr>
          <w:trHeight w:val="495"/>
        </w:trPr>
        <w:tc>
          <w:tcPr>
            <w:tcW w:w="1558" w:type="dxa"/>
          </w:tcPr>
          <w:p w14:paraId="4F77303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2A82664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679AB4F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351E5023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6346A053" w14:textId="77777777">
        <w:trPr>
          <w:trHeight w:val="500"/>
        </w:trPr>
        <w:tc>
          <w:tcPr>
            <w:tcW w:w="5454" w:type="dxa"/>
            <w:gridSpan w:val="3"/>
          </w:tcPr>
          <w:p w14:paraId="645B75B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23BEDFA5" w14:textId="77777777" w:rsidR="00F57586" w:rsidRDefault="00000000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6C96765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14:paraId="27817D53" w14:textId="77777777" w:rsidR="00F57586" w:rsidRDefault="00F57586">
      <w:pPr>
        <w:spacing w:before="4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336"/>
      </w:tblGrid>
      <w:tr w:rsidR="00F57586" w14:paraId="132A0319" w14:textId="77777777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14:paraId="2DB1A595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CONVOCAREA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COMISIEI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RECEPȚIE</w:t>
            </w:r>
          </w:p>
        </w:tc>
      </w:tr>
      <w:tr w:rsidR="00F57586" w14:paraId="79B50B03" w14:textId="77777777">
        <w:trPr>
          <w:trHeight w:val="495"/>
        </w:trPr>
        <w:tc>
          <w:tcPr>
            <w:tcW w:w="7012" w:type="dxa"/>
          </w:tcPr>
          <w:p w14:paraId="4DC591E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convoacă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comisia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recepție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terminarea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lucrărilor,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6" w:type="dxa"/>
          </w:tcPr>
          <w:p w14:paraId="2F7A164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</w:tr>
    </w:tbl>
    <w:p w14:paraId="317469E7" w14:textId="77777777" w:rsidR="00F57586" w:rsidRDefault="00F57586">
      <w:pPr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20CD34E1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5A0F877A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31585341" w14:textId="77777777">
        <w:trPr>
          <w:trHeight w:val="495"/>
        </w:trPr>
        <w:tc>
          <w:tcPr>
            <w:tcW w:w="1558" w:type="dxa"/>
          </w:tcPr>
          <w:p w14:paraId="7B72623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6E2FE1C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3DF66A4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247EAB33" w14:textId="77777777" w:rsidR="00F57586" w:rsidRDefault="00F57586" w:rsidP="008161CC">
      <w:pPr>
        <w:pStyle w:val="TableParagraph"/>
        <w:ind w:left="0"/>
        <w:rPr>
          <w:b/>
          <w:sz w:val="14"/>
        </w:rPr>
        <w:sectPr w:rsidR="00F57586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pgNumType w:start="34"/>
          <w:cols w:space="708"/>
        </w:sectPr>
      </w:pPr>
    </w:p>
    <w:p w14:paraId="2A7A7B0D" w14:textId="77777777" w:rsidR="00F57586" w:rsidRDefault="00F57586" w:rsidP="000E21DA">
      <w:pPr>
        <w:rPr>
          <w:b/>
          <w:sz w:val="14"/>
        </w:rPr>
      </w:pPr>
    </w:p>
    <w:sectPr w:rsidR="00F57586"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BEA4E" w14:textId="77777777" w:rsidR="00750082" w:rsidRDefault="00750082">
      <w:r>
        <w:separator/>
      </w:r>
    </w:p>
  </w:endnote>
  <w:endnote w:type="continuationSeparator" w:id="0">
    <w:p w14:paraId="5D593715" w14:textId="77777777" w:rsidR="00750082" w:rsidRDefault="0075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DD58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97664" behindDoc="1" locked="0" layoutInCell="1" allowOverlap="1" wp14:anchorId="517F54EE" wp14:editId="1CEA1A96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8525" cy="149860"/>
              <wp:effectExtent l="0" t="0" r="0" b="0"/>
              <wp:wrapNone/>
              <wp:docPr id="239" name="Textbox 2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2FC312" w14:textId="0784B2A9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F54EE" id="_x0000_t202" coordsize="21600,21600" o:spt="202" path="m,l,21600r21600,l21600,xe">
              <v:stroke joinstyle="miter"/>
              <v:path gradientshapeok="t" o:connecttype="rect"/>
            </v:shapetype>
            <v:shape id="Textbox 239" o:spid="_x0000_s1030" type="#_x0000_t202" style="position:absolute;margin-left:62.75pt;margin-top:808.25pt;width:70.75pt;height:11.8pt;z-index:-212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8TmQEAACEDAAAOAAAAZHJzL2Uyb0RvYy54bWysUs1uGyEQvlfKOyDu9dpWEjkrr6O2UatI&#10;UVsp7QNgFryoC0NmsHf99hnI2q7aW9ULDDB8fD+s70ffi4NBchAauZjNpTBBQ+vCrpE/f3x+v5KC&#10;kgqt6iGYRh4NyfvN1bv1EGuzhA761qBgkED1EBvZpRTrqiLdGa9oBtEEPrSAXiVe4q5qUQ2M7vtq&#10;OZ/fVgNgGxG0IeLdh7dDuSn41hqdvllLJom+kcwtlRHLuM1jtVmreocqdk5PNNQ/sPDKBX70DPWg&#10;khJ7dH9BeacRCGyaafAVWOu0KRpYzWL+h5rnTkVTtLA5FM820f+D1V8Pz/E7ijR+hJEDLCIoPoH+&#10;RexNNUSqp57sKdXE3VnoaNHnmSUIvsjeHs9+mjEJzZuru9XN8kYKzUeL67vVbfG7ulyOSOmLAS9y&#10;0UjkuAoBdXiilJ9X9all4vL2fCaSxu0oXNvI6xxi3tlCe2QpA6fZSHrZKzRS9I+B7crRnwo8FdtT&#10;gan/BOWDZEUBPuwTWFcIXHAnApxD4TX9mRz07+vSdfnZm1c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MDB7xO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5E2FC312" w14:textId="0784B2A9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98176" behindDoc="1" locked="0" layoutInCell="1" allowOverlap="1" wp14:anchorId="5C0AA416" wp14:editId="1F45D7A8">
              <wp:simplePos x="0" y="0"/>
              <wp:positionH relativeFrom="page">
                <wp:posOffset>3417301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40" name="Textbox 2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A09CA0" w14:textId="2EF7E02C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0AA416" id="Textbox 240" o:spid="_x0000_s1031" type="#_x0000_t202" style="position:absolute;margin-left:269.1pt;margin-top:808.25pt;width:43.45pt;height:11.8pt;z-index:-212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WTdmAEAACEDAAAOAAAAZHJzL2Uyb0RvYy54bWysUs2O0zAQviPxDpbv1M2KrkrUdLWwAiGt&#10;AGnhAVzHbiwSj5lxm/TtGXvTFsEN7cWZ2ONvvh9v7qahF0eL5CE0slospbDBQOvDvpE/vn98s5aC&#10;kg6t7iHYRp4sybvt61ebMdb2BjroW4uCQQLVY2xkl1KslSLT2UHTAqINfOgAB534F/eqRT0y+tCr&#10;m+XyVo2AbUQwloh3H54P5bbgO2dN+uoc2ST6RjK3VFYs6y6varvR9R517LyZaej/YDFoH3joBepB&#10;Jy0O6P+BGrxBIHBpYWBQ4Jw3tmhgNdXyLzVPnY62aGFzKF5sopeDNV+OT/EbijS9h4kDLCIoPoL5&#10;SeyNGiPVc0/2lGri7ix0cjjkL0sQfJG9PV38tFMShjdXq2pdraQwfFS9fbe+LX6r6+WIlD5ZGEQu&#10;GokcVyGgj4+U8nhdn1tmLs/jM5E07SbhW56SQ8w7O2hPLGXkNBtJvw4arRT958B25ejPBZ6L3bnA&#10;1H+A8kCyogD3hwTOFwJX3JkA51B4zW8mB/3nf+m6vuztbwAAAP//AwBQSwMEFAAGAAgAAAAhAFGU&#10;ZCrhAAAADQEAAA8AAABkcnMvZG93bnJldi54bWxMj8FOwzAMhu9IvENkJG4sbaHRKE2nCcEJCdGV&#10;A8e08dpojVOabCtvT3aCo/1/+v253Cx2ZCecvXEkIV0lwJA6pw31Ej6b17s1MB8UaTU6Qgk/6GFT&#10;XV+VqtDuTDWedqFnsYR8oSQMIUwF574b0Cq/chNSzPZutirEce65ntU5ltuRZ0kiuFWG4oVBTfg8&#10;YHfYHa2E7RfVL+b7vf2o97VpmseE3sRBytubZfsELOAS/mC46Ed1qKJT646kPRsl5PfrLKIxEKnI&#10;gUVEZHkKrL2sHpIUeFXy/19UvwAAAP//AwBQSwECLQAUAAYACAAAACEAtoM4kv4AAADhAQAAEwAA&#10;AAAAAAAAAAAAAAAAAAAAW0NvbnRlbnRfVHlwZXNdLnhtbFBLAQItABQABgAIAAAAIQA4/SH/1gAA&#10;AJQBAAALAAAAAAAAAAAAAAAAAC8BAABfcmVscy8ucmVsc1BLAQItABQABgAIAAAAIQBxPWTdmAEA&#10;ACEDAAAOAAAAAAAAAAAAAAAAAC4CAABkcnMvZTJvRG9jLnhtbFBLAQItABQABgAIAAAAIQBRlGQq&#10;4QAAAA0BAAAPAAAAAAAAAAAAAAAAAPIDAABkcnMvZG93bnJldi54bWxQSwUGAAAAAAQABADzAAAA&#10;AAUAAAAA&#10;" filled="f" stroked="f">
              <v:textbox inset="0,0,0,0">
                <w:txbxContent>
                  <w:p w14:paraId="76A09CA0" w14:textId="2EF7E02C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19FD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98688" behindDoc="1" locked="0" layoutInCell="1" allowOverlap="1" wp14:anchorId="556EFE94" wp14:editId="1E295699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8525" cy="149860"/>
              <wp:effectExtent l="0" t="0" r="0" b="0"/>
              <wp:wrapNone/>
              <wp:docPr id="241" name="Textbox 2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5E081D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F_A_11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6EFE94" id="_x0000_t202" coordsize="21600,21600" o:spt="202" path="m,l,21600r21600,l21600,xe">
              <v:stroke joinstyle="miter"/>
              <v:path gradientshapeok="t" o:connecttype="rect"/>
            </v:shapetype>
            <v:shape id="Textbox 241" o:spid="_x0000_s1032" type="#_x0000_t202" style="position:absolute;margin-left:62.75pt;margin-top:808.25pt;width:70.75pt;height:11.8pt;z-index:-212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bwmQEAACEDAAAOAAAAZHJzL2Uyb0RvYy54bWysUs1uGyEQvlfqOyDu9dpWYzkrr6O2UatK&#10;UVsp6QNgFryoC0NnsHf99h3I2q7aW5QLDDB8fD9s7kbfi6NBchAauZjNpTBBQ+vCvpE/nz6/W0tB&#10;SYVW9RBMI0+G5N327ZvNEGuzhA761qBgkED1EBvZpRTrqiLdGa9oBtEEPrSAXiVe4r5qUQ2M7vtq&#10;OZ+vqgGwjQjaEPHu/fOh3BZ8a41O360lk0TfSOaWyohl3OWx2m5UvUcVO6cnGuoFLLxygR+9QN2r&#10;pMQB3X9Q3mkEAptmGnwF1jptigZWs5j/o+axU9EULWwOxYtN9Hqw+tvxMf5AkcaPMHKARQTFB9C/&#10;iL2phkj11JM9pZq4OwsdLfo8swTBF9nb08VPMyaheXN9u75Z3kih+Wjx/na9Kn5X18sRKX0x4EUu&#10;GokcVyGgjg+U8vOqPrdMXJ6fz0TSuBuFaxu5yiHmnR20J5YycJqNpN8HhUaK/mtgu3L05wLPxe5c&#10;YOo/QfkgWVGAD4cE1hUCV9yJAOdQeE1/Jgf997p0XX/29g8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E5xtvC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0E5E081D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F_A_11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99200" behindDoc="1" locked="0" layoutInCell="1" allowOverlap="1" wp14:anchorId="32EBF576" wp14:editId="21348D74">
              <wp:simplePos x="0" y="0"/>
              <wp:positionH relativeFrom="page">
                <wp:posOffset>3417098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242" name="Textbox 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BA4927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EBF576" id="Textbox 242" o:spid="_x0000_s1033" type="#_x0000_t202" style="position:absolute;margin-left:269.05pt;margin-top:808.25pt;width:43.5pt;height:11.8pt;z-index:-212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97MdT5kB&#10;AAAh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23BA4927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5DF5F" w14:textId="77777777" w:rsidR="00750082" w:rsidRDefault="00750082">
      <w:r>
        <w:separator/>
      </w:r>
    </w:p>
  </w:footnote>
  <w:footnote w:type="continuationSeparator" w:id="0">
    <w:p w14:paraId="1EC034C8" w14:textId="77777777" w:rsidR="00750082" w:rsidRDefault="00750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F42B0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95616" behindDoc="1" locked="0" layoutInCell="1" allowOverlap="1" wp14:anchorId="5374EF05" wp14:editId="480275DF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35" name="Textbox 2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1A9688" w14:textId="77F86146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74EF05" id="_x0000_t202" coordsize="21600,21600" o:spt="202" path="m,l,21600r21600,l21600,xe">
              <v:stroke joinstyle="miter"/>
              <v:path gradientshapeok="t" o:connecttype="rect"/>
            </v:shapetype>
            <v:shape id="Textbox 235" o:spid="_x0000_s1026" type="#_x0000_t202" style="position:absolute;margin-left:25.2pt;margin-top:9.55pt;width:18.15pt;height:15.35pt;z-index:-212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341A9688" w14:textId="77F86146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96128" behindDoc="1" locked="0" layoutInCell="1" allowOverlap="1" wp14:anchorId="2170CACC" wp14:editId="7F20C554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36" name="Textbox 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D0D6DB" w14:textId="3F8BFB93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70CACC" id="Textbox 236" o:spid="_x0000_s1027" type="#_x0000_t202" style="position:absolute;margin-left:131.15pt;margin-top:9.55pt;width:332.7pt;height:15.35pt;z-index:-212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55D0D6DB" w14:textId="3F8BFB93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0BB01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96640" behindDoc="1" locked="0" layoutInCell="1" allowOverlap="1" wp14:anchorId="273F23D3" wp14:editId="3C4E1651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37" name="Textbox 2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F440C2" w14:textId="1E3B22AE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3F23D3" id="_x0000_t202" coordsize="21600,21600" o:spt="202" path="m,l,21600r21600,l21600,xe">
              <v:stroke joinstyle="miter"/>
              <v:path gradientshapeok="t" o:connecttype="rect"/>
            </v:shapetype>
            <v:shape id="Textbox 237" o:spid="_x0000_s1028" type="#_x0000_t202" style="position:absolute;margin-left:131.15pt;margin-top:9.55pt;width:332.7pt;height:15.35pt;z-index:-212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7AF440C2" w14:textId="1E3B22AE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97152" behindDoc="1" locked="0" layoutInCell="1" allowOverlap="1" wp14:anchorId="1ABAF1E7" wp14:editId="10DEE18B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38" name="Textbox 2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41790B" w14:textId="765FD51E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BAF1E7" id="Textbox 238" o:spid="_x0000_s1029" type="#_x0000_t202" style="position:absolute;margin-left:552.6pt;margin-top:9.55pt;width:18.15pt;height:15.35pt;z-index:-212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5441790B" w14:textId="765FD51E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 w:numId="210" w16cid:durableId="1455177881">
    <w:abstractNumId w:val="16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D13A9"/>
    <w:rsid w:val="000D4B70"/>
    <w:rsid w:val="000E21DA"/>
    <w:rsid w:val="000F6235"/>
    <w:rsid w:val="00183BB8"/>
    <w:rsid w:val="002227DE"/>
    <w:rsid w:val="00272EB1"/>
    <w:rsid w:val="003A6566"/>
    <w:rsid w:val="003D0A81"/>
    <w:rsid w:val="00407251"/>
    <w:rsid w:val="0044538D"/>
    <w:rsid w:val="004721EF"/>
    <w:rsid w:val="004A5424"/>
    <w:rsid w:val="004C11BB"/>
    <w:rsid w:val="004C6F16"/>
    <w:rsid w:val="004F20A3"/>
    <w:rsid w:val="005646B7"/>
    <w:rsid w:val="0057275C"/>
    <w:rsid w:val="006817C3"/>
    <w:rsid w:val="00686120"/>
    <w:rsid w:val="00750082"/>
    <w:rsid w:val="00774181"/>
    <w:rsid w:val="008161CC"/>
    <w:rsid w:val="00852918"/>
    <w:rsid w:val="008739A3"/>
    <w:rsid w:val="008A5000"/>
    <w:rsid w:val="008D3EDE"/>
    <w:rsid w:val="009058D7"/>
    <w:rsid w:val="009827CE"/>
    <w:rsid w:val="009D6A7B"/>
    <w:rsid w:val="009F5890"/>
    <w:rsid w:val="00AA1F7F"/>
    <w:rsid w:val="00B429F8"/>
    <w:rsid w:val="00BF3906"/>
    <w:rsid w:val="00E26815"/>
    <w:rsid w:val="00E41AFA"/>
    <w:rsid w:val="00E769B5"/>
    <w:rsid w:val="00F4356F"/>
    <w:rsid w:val="00F57586"/>
    <w:rsid w:val="00FB37F4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</dc:creator>
  <cp:lastModifiedBy>Alina</cp:lastModifiedBy>
  <cp:revision>10</cp:revision>
  <dcterms:created xsi:type="dcterms:W3CDTF">2026-09-09T06:17:00Z</dcterms:created>
  <dcterms:modified xsi:type="dcterms:W3CDTF">2026-09-09T07:26:00Z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